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469D" w:rsidRDefault="0065469D" w:rsidP="0065469D">
      <w:r>
        <w:rPr>
          <w:noProof/>
          <w:lang w:eastAsia="en-SG"/>
        </w:rPr>
        <w:drawing>
          <wp:inline distT="0" distB="0" distL="0" distR="0" wp14:anchorId="599AD115" wp14:editId="2353FF9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 w:rsidP="0065469D"/>
    <w:p w:rsidR="0065469D" w:rsidRDefault="0065469D" w:rsidP="0065469D">
      <w:r>
        <w:br w:type="page"/>
      </w:r>
    </w:p>
    <w:p w:rsidR="0065469D" w:rsidRDefault="0065469D" w:rsidP="0065469D">
      <w:r>
        <w:rPr>
          <w:noProof/>
          <w:lang w:eastAsia="en-SG"/>
        </w:rPr>
        <w:lastRenderedPageBreak/>
        <w:drawing>
          <wp:inline distT="0" distB="0" distL="0" distR="0" wp14:anchorId="68808849" wp14:editId="25F9493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 w:rsidP="0065469D">
      <w:r>
        <w:rPr>
          <w:noProof/>
          <w:lang w:eastAsia="en-SG"/>
        </w:rPr>
        <w:drawing>
          <wp:inline distT="0" distB="0" distL="0" distR="0" wp14:anchorId="677A7DA6" wp14:editId="61332BC2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 w:rsidP="0065469D">
      <w:pPr>
        <w:rPr>
          <w:noProof/>
          <w:lang w:eastAsia="en-SG"/>
        </w:rPr>
      </w:pPr>
    </w:p>
    <w:p w:rsidR="0065469D" w:rsidRDefault="0065469D" w:rsidP="0065469D">
      <w:r>
        <w:rPr>
          <w:noProof/>
          <w:lang w:eastAsia="en-SG"/>
        </w:rPr>
        <w:lastRenderedPageBreak/>
        <w:drawing>
          <wp:inline distT="0" distB="0" distL="0" distR="0" wp14:anchorId="0322A53F" wp14:editId="632A075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 w:rsidP="0065469D"/>
    <w:p w:rsidR="0065469D" w:rsidRDefault="0065469D" w:rsidP="0065469D">
      <w:r>
        <w:rPr>
          <w:noProof/>
          <w:lang w:eastAsia="en-SG"/>
        </w:rPr>
        <w:drawing>
          <wp:inline distT="0" distB="0" distL="0" distR="0" wp14:anchorId="5E68DAA4" wp14:editId="7798B957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 w:rsidP="0065469D">
      <w:r>
        <w:br w:type="page"/>
      </w:r>
    </w:p>
    <w:p w:rsidR="0065469D" w:rsidRDefault="0065469D" w:rsidP="0065469D">
      <w:r>
        <w:rPr>
          <w:noProof/>
          <w:lang w:eastAsia="en-SG"/>
        </w:rPr>
        <w:lastRenderedPageBreak/>
        <w:drawing>
          <wp:inline distT="0" distB="0" distL="0" distR="0" wp14:anchorId="390B30CC" wp14:editId="7D5BD50D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9D" w:rsidRDefault="0065469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lastRenderedPageBreak/>
        <w:t xml:space="preserve">The chart represents bus service trips in weekdays and weekends. 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>There are 4 service trips.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>The dark blue triangle shows the weekdays trips and light blue triangle shows the trips in weekends.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770320" w:rsidRPr="00FF4B2C" w:rsidRDefault="009C2031" w:rsidP="000E1E98">
      <w:pPr>
        <w:spacing w:after="0" w:line="240" w:lineRule="auto"/>
        <w:rPr>
          <w:sz w:val="24"/>
          <w:szCs w:val="24"/>
        </w:rPr>
      </w:pPr>
      <w:r w:rsidRPr="00FF4B2C">
        <w:rPr>
          <w:noProof/>
          <w:sz w:val="24"/>
          <w:szCs w:val="24"/>
          <w:lang w:eastAsia="en-SG"/>
        </w:rPr>
        <w:drawing>
          <wp:inline distT="0" distB="0" distL="0" distR="0" wp14:anchorId="5E390783" wp14:editId="4CE21304">
            <wp:extent cx="3756660" cy="3032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79" t="1456" r="1575" b="1941"/>
                    <a:stretch/>
                  </pic:blipFill>
                  <pic:spPr bwMode="auto">
                    <a:xfrm>
                      <a:off x="0" y="0"/>
                      <a:ext cx="375666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 xml:space="preserve">The chart represents bus availability information in Depot. 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 xml:space="preserve">Each depot has different no. of bus in different condition. 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 xml:space="preserve">There are 3 major </w:t>
      </w:r>
      <w:r w:rsidR="00855019" w:rsidRPr="00FF4B2C">
        <w:rPr>
          <w:sz w:val="24"/>
          <w:szCs w:val="24"/>
        </w:rPr>
        <w:t>conditions</w:t>
      </w:r>
      <w:r w:rsidRPr="00FF4B2C">
        <w:rPr>
          <w:sz w:val="24"/>
          <w:szCs w:val="24"/>
        </w:rPr>
        <w:t>.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9C2031" w:rsidRPr="00FF4B2C" w:rsidRDefault="009C2031" w:rsidP="000E1E98">
      <w:pPr>
        <w:spacing w:after="0" w:line="240" w:lineRule="auto"/>
        <w:rPr>
          <w:sz w:val="24"/>
          <w:szCs w:val="24"/>
        </w:rPr>
      </w:pPr>
    </w:p>
    <w:p w:rsidR="00B024C6" w:rsidRPr="00FF4B2C" w:rsidRDefault="009C2031" w:rsidP="000E1E98">
      <w:pPr>
        <w:spacing w:after="0" w:line="240" w:lineRule="auto"/>
        <w:rPr>
          <w:sz w:val="24"/>
          <w:szCs w:val="24"/>
        </w:rPr>
      </w:pPr>
      <w:r w:rsidRPr="00FF4B2C">
        <w:rPr>
          <w:noProof/>
          <w:sz w:val="24"/>
          <w:szCs w:val="24"/>
          <w:lang w:eastAsia="en-SG"/>
        </w:rPr>
        <w:drawing>
          <wp:inline distT="0" distB="0" distL="0" distR="0" wp14:anchorId="180065E9" wp14:editId="62524CDF">
            <wp:extent cx="3703320" cy="3093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4C6" w:rsidRPr="00FF4B2C" w:rsidRDefault="00B024C6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br w:type="page"/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lastRenderedPageBreak/>
        <w:t>The chart represents bus availability information in the Bus Station and Interchange.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 xml:space="preserve">Buses in service and standby bus list here.  </w:t>
      </w:r>
    </w:p>
    <w:p w:rsidR="009C2031" w:rsidRPr="00FF4B2C" w:rsidRDefault="009C2031" w:rsidP="000E1E98">
      <w:pPr>
        <w:spacing w:after="0" w:line="240" w:lineRule="auto"/>
        <w:rPr>
          <w:sz w:val="24"/>
          <w:szCs w:val="24"/>
        </w:rPr>
      </w:pP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B024C6" w:rsidRPr="00FF4B2C" w:rsidRDefault="00B024C6" w:rsidP="000E1E98">
      <w:pPr>
        <w:spacing w:after="0" w:line="240" w:lineRule="auto"/>
        <w:rPr>
          <w:sz w:val="24"/>
          <w:szCs w:val="24"/>
        </w:rPr>
      </w:pPr>
      <w:r w:rsidRPr="00FF4B2C">
        <w:rPr>
          <w:noProof/>
          <w:sz w:val="24"/>
          <w:szCs w:val="24"/>
          <w:lang w:eastAsia="en-SG"/>
        </w:rPr>
        <w:drawing>
          <wp:inline distT="0" distB="0" distL="0" distR="0" wp14:anchorId="0A5BEDD1" wp14:editId="03BF267F">
            <wp:extent cx="5737860" cy="1775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483"/>
                    <a:stretch/>
                  </pic:blipFill>
                  <pic:spPr bwMode="auto">
                    <a:xfrm>
                      <a:off x="0" y="0"/>
                      <a:ext cx="5731510" cy="177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4F7E2D" w:rsidRPr="00FF4B2C" w:rsidRDefault="004F7E2D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>Utilisation, Peak Load Factor &amp; Speed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E00C54" w:rsidRPr="00FF4B2C" w:rsidRDefault="00D213E7" w:rsidP="000E1E98">
      <w:pPr>
        <w:spacing w:after="0" w:line="240" w:lineRule="auto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13B84506" wp14:editId="776B752E">
            <wp:extent cx="5731510" cy="356627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54" w:rsidRPr="00FF4B2C" w:rsidRDefault="00E00C54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br w:type="page"/>
      </w:r>
    </w:p>
    <w:p w:rsidR="000E1E98" w:rsidRPr="00FF4B2C" w:rsidRDefault="004F7E2D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lastRenderedPageBreak/>
        <w:t>24-hour Runtime Profiling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9C2031" w:rsidRPr="00FF4B2C" w:rsidRDefault="00E00C54" w:rsidP="000E1E98">
      <w:pPr>
        <w:spacing w:after="0" w:line="240" w:lineRule="auto"/>
        <w:rPr>
          <w:sz w:val="24"/>
          <w:szCs w:val="24"/>
        </w:rPr>
      </w:pPr>
      <w:r w:rsidRPr="00FF4B2C">
        <w:rPr>
          <w:noProof/>
          <w:sz w:val="24"/>
          <w:szCs w:val="24"/>
          <w:lang w:eastAsia="en-SG"/>
        </w:rPr>
        <w:drawing>
          <wp:inline distT="0" distB="0" distL="0" distR="0" wp14:anchorId="7FC02182" wp14:editId="08D26DA5">
            <wp:extent cx="5731510" cy="15081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54" w:rsidRPr="00FF4B2C" w:rsidRDefault="00E00C54" w:rsidP="000E1E98">
      <w:pPr>
        <w:spacing w:after="0" w:line="240" w:lineRule="auto"/>
        <w:rPr>
          <w:sz w:val="24"/>
          <w:szCs w:val="24"/>
        </w:rPr>
      </w:pP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  <w:r w:rsidRPr="00FF4B2C">
        <w:rPr>
          <w:sz w:val="24"/>
          <w:szCs w:val="24"/>
        </w:rPr>
        <w:t>Passenger load assigned to individual tri</w:t>
      </w:r>
      <w:r w:rsidR="004F7E2D" w:rsidRPr="00FF4B2C">
        <w:rPr>
          <w:sz w:val="24"/>
          <w:szCs w:val="24"/>
        </w:rPr>
        <w:t>ps in graphic timetables</w:t>
      </w:r>
      <w:r w:rsidRPr="00FF4B2C">
        <w:rPr>
          <w:sz w:val="24"/>
          <w:szCs w:val="24"/>
        </w:rPr>
        <w:t>;</w:t>
      </w:r>
    </w:p>
    <w:p w:rsidR="000E1E98" w:rsidRPr="00FF4B2C" w:rsidRDefault="000E1E98" w:rsidP="000E1E98">
      <w:pPr>
        <w:spacing w:after="0" w:line="240" w:lineRule="auto"/>
        <w:rPr>
          <w:sz w:val="24"/>
          <w:szCs w:val="24"/>
        </w:rPr>
      </w:pPr>
    </w:p>
    <w:p w:rsidR="0065469D" w:rsidRDefault="00E00C54" w:rsidP="000E1E98">
      <w:pPr>
        <w:spacing w:after="0" w:line="240" w:lineRule="auto"/>
        <w:rPr>
          <w:sz w:val="24"/>
          <w:szCs w:val="24"/>
        </w:rPr>
      </w:pPr>
      <w:r w:rsidRPr="00FF4B2C">
        <w:rPr>
          <w:noProof/>
          <w:sz w:val="24"/>
          <w:szCs w:val="24"/>
          <w:lang w:eastAsia="en-SG"/>
        </w:rPr>
        <w:drawing>
          <wp:inline distT="0" distB="0" distL="0" distR="0" wp14:anchorId="0BC4F856" wp14:editId="1E77A0DC">
            <wp:extent cx="4800490" cy="320802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148" cy="32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54" w:rsidRPr="00FF4B2C" w:rsidRDefault="00E00C54" w:rsidP="00B627D8">
      <w:pPr>
        <w:rPr>
          <w:sz w:val="24"/>
          <w:szCs w:val="24"/>
        </w:rPr>
      </w:pPr>
      <w:bookmarkStart w:id="0" w:name="_GoBack"/>
      <w:bookmarkEnd w:id="0"/>
    </w:p>
    <w:sectPr w:rsidR="00E00C54" w:rsidRPr="00FF4B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031"/>
    <w:rsid w:val="000E1E98"/>
    <w:rsid w:val="004F7E2D"/>
    <w:rsid w:val="0065469D"/>
    <w:rsid w:val="00761488"/>
    <w:rsid w:val="00770320"/>
    <w:rsid w:val="00855019"/>
    <w:rsid w:val="009C2031"/>
    <w:rsid w:val="00B024C6"/>
    <w:rsid w:val="00B627D8"/>
    <w:rsid w:val="00D213E7"/>
    <w:rsid w:val="00E00C54"/>
    <w:rsid w:val="00FF4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2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2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11</cp:revision>
  <dcterms:created xsi:type="dcterms:W3CDTF">2019-12-11T07:00:00Z</dcterms:created>
  <dcterms:modified xsi:type="dcterms:W3CDTF">2019-12-12T02:48:00Z</dcterms:modified>
</cp:coreProperties>
</file>